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jc w:val="left"/>
        <w:rPr>
          <w:rFonts w:ascii="宋体" w:hAnsi="宋体" w:eastAsia="宋体" w:cs="Times New Roman"/>
          <w:sz w:val="32"/>
          <w:szCs w:val="32"/>
        </w:rPr>
      </w:pPr>
      <w:bookmarkStart w:id="2" w:name="_GoBack"/>
      <w:bookmarkEnd w:id="2"/>
      <w:r>
        <w:rPr>
          <w:rFonts w:hint="eastAsia" w:ascii="宋体" w:hAnsi="宋体" w:eastAsia="宋体" w:cs="Times New Roman"/>
          <w:sz w:val="32"/>
          <w:szCs w:val="32"/>
        </w:rPr>
        <w:t>附件1</w:t>
      </w:r>
    </w:p>
    <w:p w14:paraId="0BCA4F27"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</w:p>
    <w:p w14:paraId="3700742D">
      <w:pPr>
        <w:jc w:val="center"/>
        <w:rPr>
          <w:rFonts w:ascii="宋体" w:hAnsi="宋体" w:eastAsia="宋体" w:cs="Times New Roman"/>
          <w:b/>
          <w:sz w:val="36"/>
          <w:szCs w:val="36"/>
        </w:rPr>
      </w:pPr>
      <w:r>
        <w:rPr>
          <w:rFonts w:ascii="宋体" w:hAnsi="宋体" w:eastAsia="宋体" w:cs="Times New Roman"/>
          <w:b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sz w:val="36"/>
          <w:szCs w:val="36"/>
        </w:rPr>
        <w:t>申请书</w:t>
      </w:r>
    </w:p>
    <w:p w14:paraId="28AC4AB4"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 w14:paraId="02A0F62E"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 w14:paraId="48747624">
      <w:pPr>
        <w:rPr>
          <w:rFonts w:ascii="Times New Roman" w:hAnsi="Times New Roman" w:eastAsia="宋体" w:cs="Times New Roman"/>
          <w:sz w:val="24"/>
          <w:szCs w:val="20"/>
        </w:rPr>
      </w:pPr>
    </w:p>
    <w:p w14:paraId="024C1D4B">
      <w:pPr>
        <w:rPr>
          <w:rFonts w:ascii="Times New Roman" w:hAnsi="Times New Roman" w:eastAsia="宋体" w:cs="Times New Roman"/>
          <w:sz w:val="24"/>
          <w:szCs w:val="20"/>
        </w:rPr>
      </w:pPr>
    </w:p>
    <w:p w14:paraId="25588066"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 w14:paraId="446E405E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666E6B3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777C123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5F4F385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485E7823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79D3D8B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 w14:paraId="638EEA6A"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 w14:paraId="6DDE95E3">
      <w:pPr>
        <w:rPr>
          <w:rFonts w:ascii="Times New Roman" w:hAnsi="Times New Roman" w:eastAsia="宋体" w:cs="Times New Roman"/>
          <w:sz w:val="24"/>
          <w:szCs w:val="20"/>
        </w:rPr>
      </w:pPr>
    </w:p>
    <w:p w14:paraId="28A316A2">
      <w:pPr>
        <w:rPr>
          <w:rFonts w:ascii="Times New Roman" w:hAnsi="Times New Roman" w:eastAsia="宋体" w:cs="Times New Roman"/>
          <w:sz w:val="24"/>
          <w:szCs w:val="20"/>
        </w:rPr>
      </w:pPr>
    </w:p>
    <w:p w14:paraId="2A2F9A36">
      <w:pPr>
        <w:rPr>
          <w:rFonts w:ascii="Times New Roman" w:hAnsi="Times New Roman" w:eastAsia="宋体" w:cs="Times New Roman"/>
          <w:sz w:val="24"/>
          <w:szCs w:val="20"/>
        </w:rPr>
      </w:pPr>
    </w:p>
    <w:p w14:paraId="6F461CFA">
      <w:pPr>
        <w:rPr>
          <w:rFonts w:ascii="Times New Roman" w:hAnsi="Times New Roman" w:eastAsia="宋体" w:cs="Times New Roman"/>
          <w:sz w:val="24"/>
          <w:szCs w:val="20"/>
        </w:rPr>
      </w:pPr>
    </w:p>
    <w:p w14:paraId="2CB490AB">
      <w:pPr>
        <w:rPr>
          <w:rFonts w:ascii="Times New Roman" w:hAnsi="Times New Roman" w:eastAsia="宋体" w:cs="Times New Roman"/>
          <w:sz w:val="32"/>
          <w:szCs w:val="20"/>
        </w:rPr>
      </w:pPr>
    </w:p>
    <w:p w14:paraId="5BF4FF28">
      <w:pPr>
        <w:rPr>
          <w:rFonts w:ascii="Times New Roman" w:hAnsi="Times New Roman" w:eastAsia="宋体" w:cs="Times New Roman"/>
          <w:sz w:val="32"/>
          <w:szCs w:val="20"/>
        </w:rPr>
      </w:pPr>
    </w:p>
    <w:p w14:paraId="58B275C9"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 w14:paraId="7F29CC56"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 w14:paraId="698BC7D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DDD703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 w14:paraId="30B930EF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 w14:paraId="0D942F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 w14:paraId="0C6CB38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4F0D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4918AE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 w14:paraId="640AAC45"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 w14:paraId="372C2749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 w14:paraId="1C5D9D16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 w14:paraId="1AB5843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 w14:paraId="00B43B1F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 w14:paraId="0DE6A0A4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 w14:paraId="75C2A37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 w14:paraId="7BF3F738"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 w14:paraId="7305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 w14:paraId="6038209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 w14:paraId="1047C9D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428E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605199B8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 w14:paraId="3FED65DE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70A2F0EF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9262F7B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BB8017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49687F4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17C42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E5E2D7E"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0CA10E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614C2A8A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96BFD1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2CCA4C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3ADF0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5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345513D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 w14:paraId="59062E64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 w14:paraId="2F6F7273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 w14:paraId="0D3CDB3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 w14:paraId="0477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 w14:paraId="5A75B584"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 w14:paraId="52B5BD1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 w14:paraId="5D3F0E5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 w14:paraId="43941795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6075456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 w14:paraId="6838881B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3D64159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22696D3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 w14:paraId="5A18EEB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638A922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D8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 w14:paraId="43393D5C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 w14:paraId="24EE888F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 w14:paraId="335B852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4748E8E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706517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0F0261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FEF43C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 w14:paraId="4C9BDD88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CFD9EC6"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7"/>
            <w:bookmarkStart w:id="1" w:name="OLE_LINK28"/>
          </w:p>
          <w:p w14:paraId="276855C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647A641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D77B92A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 w14:paraId="7937B2C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 w14:paraId="5E9EB18A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5D327330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2BA5C117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1AEBC1A3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612F3105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7416EC1F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453F8FFB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 w14:paraId="1654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 w14:paraId="46A86E53"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 w14:paraId="1D789CB9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E1EBD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18AACB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28EE6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C9705BD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FA7F587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60321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0CDEC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523963C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22B65E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800EF40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12A9B2B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2C86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059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 w14:paraId="7A22974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5C57D6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930978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26A731D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086497B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2D481F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435D2FB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569A248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3C84F0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F80DAFD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BA5AECE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B07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6D561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 w14:paraId="43F651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2FB8B35A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7E1313B7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 w14:paraId="7AF1BA22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6B2770FC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64C6EC4C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2F658487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E98403E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5206012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C3F7609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 w14:paraId="6F900B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662EDE0E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3CA04073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 w14:paraId="1B941729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525A233B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01049088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4B5BF1F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40BE7D9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AFDF431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 w14:paraId="4ADFCB12"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321C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B271"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 w14:paraId="04F3F566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 w14:paraId="4945B917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BEE2961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002C7BC8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4AFEA865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2BDE143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 w14:paraId="0104B91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D6A532E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75789F77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45639F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4B9F0B5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 w14:paraId="6E23F406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 w14:paraId="5499C24E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 w14:paraId="1B34326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 w14:paraId="5B93526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 w14:paraId="443CDE6E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 w14:paraId="21A0B1BB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 w14:paraId="69E36254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1805BD00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4BD461DF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5BF72B3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1287EA4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04E3961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4BB4E7D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45ABA9A9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11AEA226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641731E3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60942552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5C08356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59E19DE5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5AC9BE45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60FFFBE1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46393021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3E4CADFC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2E36FFC7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EBF6119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3D0E6FA8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362CA382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70401EC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040609C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1FC635BF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 w14:paraId="7C1D4AFC"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C9AAC87"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 w14:paraId="1C3B3242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DED935E">
      <w:pPr>
        <w:spacing w:line="360" w:lineRule="auto"/>
        <w:ind w:right="26"/>
        <w:jc w:val="center"/>
        <w:rPr>
          <w:rFonts w:hint="default" w:ascii="宋体" w:hAnsi="宋体" w:eastAsia="宋体" w:cs="Times New Roman"/>
          <w:b/>
          <w:bCs/>
          <w:color w:val="FF0000"/>
          <w:sz w:val="20"/>
          <w:szCs w:val="20"/>
          <w:lang w:val="en-US" w:eastAsia="zh-CN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可根据实际情况填写）</w:t>
      </w:r>
    </w:p>
    <w:p w14:paraId="2EC97CB6"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41CA59DA">
      <w:pPr>
        <w:rPr>
          <w:rFonts w:ascii="宋体" w:hAnsi="宋体" w:eastAsia="宋体" w:cs="Times New Roman"/>
          <w:szCs w:val="20"/>
        </w:rPr>
      </w:pPr>
    </w:p>
    <w:p w14:paraId="4C78E01C">
      <w:pPr>
        <w:rPr>
          <w:rFonts w:ascii="宋体" w:hAnsi="宋体" w:eastAsia="宋体" w:cs="Times New Roman"/>
          <w:szCs w:val="20"/>
        </w:rPr>
      </w:pPr>
    </w:p>
    <w:p w14:paraId="1F72F449">
      <w:pPr>
        <w:rPr>
          <w:rFonts w:ascii="宋体" w:hAnsi="宋体" w:eastAsia="宋体" w:cs="Times New Roman"/>
          <w:szCs w:val="20"/>
        </w:rPr>
      </w:pPr>
    </w:p>
    <w:p w14:paraId="4AA6FBCE"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 w14:paraId="40D20314">
      <w:pPr>
        <w:rPr>
          <w:rFonts w:ascii="宋体" w:hAnsi="宋体" w:eastAsia="宋体" w:cs="Times New Roman"/>
          <w:sz w:val="32"/>
          <w:szCs w:val="32"/>
        </w:rPr>
      </w:pPr>
    </w:p>
    <w:p w14:paraId="5A799529">
      <w:pPr>
        <w:rPr>
          <w:rFonts w:ascii="宋体" w:hAnsi="宋体" w:eastAsia="宋体" w:cs="Times New Roman"/>
          <w:sz w:val="32"/>
          <w:szCs w:val="32"/>
        </w:rPr>
      </w:pPr>
    </w:p>
    <w:p w14:paraId="683DD426">
      <w:pPr>
        <w:rPr>
          <w:rFonts w:ascii="宋体" w:hAnsi="宋体" w:eastAsia="宋体" w:cs="Times New Roman"/>
          <w:sz w:val="32"/>
          <w:szCs w:val="32"/>
        </w:rPr>
      </w:pPr>
    </w:p>
    <w:p w14:paraId="70937300">
      <w:pPr>
        <w:rPr>
          <w:rFonts w:ascii="宋体" w:hAnsi="宋体" w:eastAsia="宋体" w:cs="Times New Roman"/>
          <w:sz w:val="32"/>
          <w:szCs w:val="32"/>
        </w:rPr>
      </w:pPr>
    </w:p>
    <w:p w14:paraId="3C1299A6">
      <w:pPr>
        <w:rPr>
          <w:rFonts w:ascii="宋体" w:hAnsi="宋体" w:eastAsia="宋体" w:cs="Times New Roman"/>
          <w:sz w:val="32"/>
          <w:szCs w:val="32"/>
        </w:rPr>
      </w:pPr>
    </w:p>
    <w:p w14:paraId="04194A16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27E34C5C"/>
    <w:rsid w:val="29D12E86"/>
    <w:rsid w:val="543F4CE6"/>
    <w:rsid w:val="7515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509</Words>
  <Characters>579</Characters>
  <Lines>10</Lines>
  <Paragraphs>2</Paragraphs>
  <TotalTime>34</TotalTime>
  <ScaleCrop>false</ScaleCrop>
  <LinksUpToDate>false</LinksUpToDate>
  <CharactersWithSpaces>749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2025-06-30T07:35:56Z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14F579531D1E44AA999F25E7226CA8F2_13</vt:lpwstr>
  </property>
</Properties>
</file>