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217F">
      <w:pPr>
        <w:jc w:val="left"/>
        <w:rPr>
          <w:rFonts w:ascii="宋体" w:hAnsi="宋体" w:eastAsia="宋体" w:cs="Times New Roman"/>
          <w:sz w:val="32"/>
          <w:szCs w:val="32"/>
        </w:rPr>
      </w:pPr>
      <w:bookmarkStart w:id="2" w:name="_GoBack"/>
      <w:bookmarkEnd w:id="2"/>
      <w:r>
        <w:rPr>
          <w:rFonts w:hint="eastAsia" w:ascii="宋体" w:hAnsi="宋体" w:eastAsia="宋体" w:cs="Times New Roman"/>
          <w:sz w:val="32"/>
          <w:szCs w:val="32"/>
        </w:rPr>
        <w:t>附件1</w:t>
      </w:r>
    </w:p>
    <w:p w14:paraId="0BCA4F27"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016D421"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中国健康促进基金会</w:t>
      </w:r>
    </w:p>
    <w:p w14:paraId="3700742D">
      <w:pPr>
        <w:jc w:val="center"/>
        <w:rPr>
          <w:rFonts w:ascii="宋体" w:hAnsi="宋体" w:eastAsia="宋体" w:cs="Times New Roman"/>
          <w:b/>
          <w:sz w:val="36"/>
          <w:szCs w:val="36"/>
        </w:rPr>
      </w:pPr>
      <w:r>
        <w:rPr>
          <w:rFonts w:ascii="宋体" w:hAnsi="宋体" w:eastAsia="宋体" w:cs="Times New Roman"/>
          <w:b/>
          <w:sz w:val="36"/>
          <w:szCs w:val="36"/>
        </w:rPr>
        <w:t>科研</w:t>
      </w:r>
      <w:r>
        <w:rPr>
          <w:rFonts w:hint="eastAsia" w:ascii="宋体" w:hAnsi="宋体" w:eastAsia="宋体" w:cs="Times New Roman"/>
          <w:b/>
          <w:sz w:val="36"/>
          <w:szCs w:val="36"/>
        </w:rPr>
        <w:t>课题立项</w:t>
      </w:r>
      <w:r>
        <w:rPr>
          <w:rFonts w:ascii="宋体" w:hAnsi="宋体" w:eastAsia="宋体" w:cs="Times New Roman"/>
          <w:b/>
          <w:sz w:val="36"/>
          <w:szCs w:val="36"/>
        </w:rPr>
        <w:t>申请书</w:t>
      </w:r>
    </w:p>
    <w:p w14:paraId="28AC4AB4">
      <w:pPr>
        <w:jc w:val="center"/>
        <w:rPr>
          <w:rFonts w:ascii="Times New Roman" w:hAnsi="Times New Roman" w:eastAsia="宋体" w:cs="Times New Roman"/>
          <w:sz w:val="24"/>
          <w:szCs w:val="20"/>
        </w:rPr>
      </w:pPr>
    </w:p>
    <w:p w14:paraId="02A0F62E"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</w:rPr>
      </w:pPr>
      <w:r>
        <w:rPr>
          <w:rFonts w:ascii="Times New Roman" w:hAnsi="Times New Roman" w:eastAsia="宋体" w:cs="Times New Roman"/>
          <w:sz w:val="24"/>
          <w:szCs w:val="20"/>
        </w:rPr>
        <w:tab/>
      </w:r>
    </w:p>
    <w:p w14:paraId="48747624">
      <w:pPr>
        <w:rPr>
          <w:rFonts w:ascii="Times New Roman" w:hAnsi="Times New Roman" w:eastAsia="宋体" w:cs="Times New Roman"/>
          <w:sz w:val="24"/>
          <w:szCs w:val="20"/>
        </w:rPr>
      </w:pPr>
    </w:p>
    <w:p w14:paraId="024C1D4B">
      <w:pPr>
        <w:rPr>
          <w:rFonts w:ascii="Times New Roman" w:hAnsi="Times New Roman" w:eastAsia="宋体" w:cs="Times New Roman"/>
          <w:sz w:val="24"/>
          <w:szCs w:val="20"/>
        </w:rPr>
      </w:pPr>
    </w:p>
    <w:p w14:paraId="25588066">
      <w:pPr>
        <w:jc w:val="left"/>
        <w:rPr>
          <w:rFonts w:ascii="Times New Roman" w:hAnsi="Times New Roman" w:eastAsia="宋体" w:cs="Times New Roman"/>
          <w:sz w:val="24"/>
          <w:szCs w:val="20"/>
        </w:rPr>
      </w:pPr>
    </w:p>
    <w:p w14:paraId="446E405E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666E6B3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777C123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5F4F385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485E7823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79D3D8B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</w:t>
      </w:r>
    </w:p>
    <w:p w14:paraId="6D1FCB00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0A43BAB6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111CBC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4AAC3D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</w:rPr>
        <w:t xml:space="preserve"> </w:t>
      </w:r>
    </w:p>
    <w:p w14:paraId="638EEA6A">
      <w:pPr>
        <w:spacing w:line="360" w:lineRule="auto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</w:p>
    <w:p w14:paraId="6DDE95E3">
      <w:pPr>
        <w:rPr>
          <w:rFonts w:ascii="Times New Roman" w:hAnsi="Times New Roman" w:eastAsia="宋体" w:cs="Times New Roman"/>
          <w:sz w:val="24"/>
          <w:szCs w:val="20"/>
        </w:rPr>
      </w:pPr>
    </w:p>
    <w:p w14:paraId="28A316A2">
      <w:pPr>
        <w:rPr>
          <w:rFonts w:ascii="Times New Roman" w:hAnsi="Times New Roman" w:eastAsia="宋体" w:cs="Times New Roman"/>
          <w:sz w:val="24"/>
          <w:szCs w:val="20"/>
        </w:rPr>
      </w:pPr>
    </w:p>
    <w:p w14:paraId="2A2F9A36">
      <w:pPr>
        <w:rPr>
          <w:rFonts w:ascii="Times New Roman" w:hAnsi="Times New Roman" w:eastAsia="宋体" w:cs="Times New Roman"/>
          <w:sz w:val="24"/>
          <w:szCs w:val="20"/>
        </w:rPr>
      </w:pPr>
    </w:p>
    <w:p w14:paraId="6F461CFA">
      <w:pPr>
        <w:rPr>
          <w:rFonts w:ascii="Times New Roman" w:hAnsi="Times New Roman" w:eastAsia="宋体" w:cs="Times New Roman"/>
          <w:sz w:val="24"/>
          <w:szCs w:val="20"/>
        </w:rPr>
      </w:pPr>
    </w:p>
    <w:p w14:paraId="2CB490AB">
      <w:pPr>
        <w:rPr>
          <w:rFonts w:ascii="Times New Roman" w:hAnsi="Times New Roman" w:eastAsia="宋体" w:cs="Times New Roman"/>
          <w:sz w:val="32"/>
          <w:szCs w:val="20"/>
        </w:rPr>
      </w:pPr>
    </w:p>
    <w:p w14:paraId="5BF4FF28">
      <w:pPr>
        <w:rPr>
          <w:rFonts w:ascii="Times New Roman" w:hAnsi="Times New Roman" w:eastAsia="宋体" w:cs="Times New Roman"/>
          <w:sz w:val="32"/>
          <w:szCs w:val="20"/>
        </w:rPr>
      </w:pPr>
    </w:p>
    <w:p w14:paraId="58B275C9">
      <w:pPr>
        <w:tabs>
          <w:tab w:val="left" w:pos="540"/>
        </w:tabs>
        <w:rPr>
          <w:rFonts w:ascii="Times New Roman" w:hAnsi="Times New Roman" w:eastAsia="宋体" w:cs="Times New Roman"/>
          <w:b/>
          <w:sz w:val="24"/>
          <w:szCs w:val="24"/>
        </w:rPr>
      </w:pPr>
    </w:p>
    <w:p w14:paraId="7F29CC56"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 w14:paraId="13CD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6463B9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 w14:paraId="0CE106D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A9314A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 w14:paraId="7AC88B7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14:paraId="2418852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民族</w:t>
            </w:r>
          </w:p>
        </w:tc>
        <w:tc>
          <w:tcPr>
            <w:tcW w:w="1260" w:type="dxa"/>
            <w:vAlign w:val="center"/>
          </w:tcPr>
          <w:p w14:paraId="698BC7D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DDD703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出生日期</w:t>
            </w:r>
          </w:p>
        </w:tc>
        <w:tc>
          <w:tcPr>
            <w:tcW w:w="2175" w:type="dxa"/>
            <w:vAlign w:val="center"/>
          </w:tcPr>
          <w:p w14:paraId="30B930EF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4A60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4855CB23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 w14:paraId="38F8C6C3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2FD44F3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 w14:paraId="2431EEDB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0E7CF30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科室</w:t>
            </w:r>
          </w:p>
        </w:tc>
        <w:tc>
          <w:tcPr>
            <w:tcW w:w="2175" w:type="dxa"/>
            <w:vAlign w:val="center"/>
          </w:tcPr>
          <w:p w14:paraId="0D942F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33496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0E62278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 w14:paraId="0029B7E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C62548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 w14:paraId="6F2D968E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2874DDAC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 w14:paraId="0C6CB38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7728D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2DD62C4B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 w14:paraId="63D502B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2A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61113E2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 w14:paraId="7B8F2A5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232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1DB89F9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 w14:paraId="5F6468FF"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2B4F0D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 w14:paraId="5A46B6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5440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0AA62D26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 w14:paraId="6440CE40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4918AE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 w14:paraId="109766A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4CD4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 w14:paraId="67BC0D6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工作简历和主要成就</w:t>
            </w:r>
          </w:p>
        </w:tc>
      </w:tr>
      <w:tr w14:paraId="1AAB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 w14:paraId="640AAC45"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</w:rPr>
              <w:t>工作简历</w:t>
            </w:r>
          </w:p>
          <w:p w14:paraId="372C2749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  <w:p w14:paraId="1C5D9D16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生导师。</w:t>
            </w:r>
          </w:p>
          <w:p w14:paraId="1AB5843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等等学术兼职，在国内率先开展XXXXXX技术。擅长XXXXX手术、XXXXX治疗。</w:t>
            </w:r>
          </w:p>
          <w:p w14:paraId="00B43B1F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 w14:paraId="15AE0B58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（一）近5年主持/参与的课题：</w:t>
            </w:r>
          </w:p>
          <w:p w14:paraId="34868816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34547D05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05CFE290"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  <w:t xml:space="preserve">（二）近5年发表的论文： </w:t>
            </w:r>
          </w:p>
          <w:p w14:paraId="0DE6A0A4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1.</w:t>
            </w:r>
          </w:p>
          <w:p w14:paraId="75C2A37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2.</w:t>
            </w:r>
          </w:p>
        </w:tc>
      </w:tr>
    </w:tbl>
    <w:p w14:paraId="7BF3F738"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sz w:val="36"/>
          <w:szCs w:val="20"/>
        </w:rPr>
        <w:br w:type="page"/>
      </w:r>
      <w:r>
        <w:rPr>
          <w:rFonts w:ascii="宋体" w:hAnsi="宋体" w:eastAsia="宋体" w:cs="Times New Roman"/>
          <w:b/>
          <w:sz w:val="32"/>
          <w:szCs w:val="32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 w14:paraId="73059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 w14:paraId="6038209C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课题名称：</w:t>
            </w:r>
          </w:p>
          <w:p w14:paraId="1047C9D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428E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605199B8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课题简介（1000以内）</w:t>
            </w:r>
          </w:p>
          <w:p w14:paraId="3FED65DE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70A2F0EF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9262F7B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BB8017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49687F4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17C42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E5E2D7E"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0CA10E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614C2A8A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96BFD1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2CCA4C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3ADF0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E55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345513DF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拟参与课题的实施单位：</w:t>
            </w:r>
          </w:p>
          <w:p w14:paraId="59062E64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XXXX医院XX科室  负责人：XXX  电话：</w:t>
            </w:r>
          </w:p>
          <w:p w14:paraId="2F6F7273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</w:p>
          <w:p w14:paraId="0D3CDB3E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3.</w:t>
            </w:r>
          </w:p>
        </w:tc>
      </w:tr>
      <w:tr w14:paraId="0477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 w14:paraId="5A75B584"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二. 本课题的研究内容、研究目标和拟解决的关键问题：</w:t>
            </w:r>
          </w:p>
          <w:p w14:paraId="52B5BD1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  <w:t>研究目标</w:t>
            </w:r>
          </w:p>
          <w:p w14:paraId="5D3F0E5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</w:p>
          <w:p w14:paraId="43941795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6075456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主要研究内容</w:t>
            </w:r>
          </w:p>
          <w:p w14:paraId="6838881B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3D64159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22696D3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拟解决的关键问题</w:t>
            </w:r>
          </w:p>
          <w:p w14:paraId="5A18EEB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638A922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D8C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 w14:paraId="43393D5C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三. 拟采取的研究方法、步骤、技术路线及可行性分析：</w:t>
            </w:r>
          </w:p>
          <w:p w14:paraId="24EE888F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研究方法及步骤</w:t>
            </w:r>
          </w:p>
          <w:p w14:paraId="335B852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4748E8E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706517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0F0261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FEF43C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技术路线</w:t>
            </w:r>
          </w:p>
          <w:p w14:paraId="4C9BDD88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CFD9EC6">
            <w:pPr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OLE_LINK27"/>
            <w:bookmarkStart w:id="1" w:name="OLE_LINK28"/>
          </w:p>
          <w:p w14:paraId="276855C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647A641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D77B92A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bookmarkEnd w:id="0"/>
          <w:bookmarkEnd w:id="1"/>
          <w:p w14:paraId="7937B2C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可行性分析</w:t>
            </w:r>
          </w:p>
          <w:p w14:paraId="5E9EB18A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5D327330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2BA5C117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1AEBC1A3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612F3105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7416EC1F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453F8FFB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</w:tc>
      </w:tr>
      <w:tr w14:paraId="1654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 w14:paraId="46A86E53">
            <w:pPr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本课题的特色及创新之处（与国内外同类研究比较）：</w:t>
            </w:r>
          </w:p>
          <w:p w14:paraId="1D789CB9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E1EBD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18AACB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28EE6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C9705BD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FA7F587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60321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0CDEC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523963C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22B65E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800EF40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12A9B2B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2C86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0590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五. 研究工作的预期结果和验收形式：</w:t>
            </w:r>
          </w:p>
          <w:p w14:paraId="7A22974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5C57D6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930978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26A731D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086497B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2D481F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435D2FB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569A248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3C84F0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F80DAFD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BA5AECE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B07D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6D561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 w14:paraId="43F651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2FB8B35A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7E1313B7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一</w:t>
                  </w:r>
                </w:p>
                <w:p w14:paraId="7AF1BA22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6B2770FC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64C6EC4C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2F658487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E98403E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5206012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C3F7609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  <w:tr w14:paraId="6F900B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662EDE0E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3CA04073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二</w:t>
                  </w:r>
                </w:p>
                <w:p w14:paraId="1B941729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525A233B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01049088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4B5BF1F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40BE7D9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AFDF431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</w:tbl>
          <w:p w14:paraId="4ADFCB12">
            <w:pPr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321C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EB271"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七. 研究工作基础（包括前期研究情况、科研条件、课题组人员结构等）：</w:t>
            </w:r>
          </w:p>
          <w:p w14:paraId="04F3F566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前期研究情况</w:t>
            </w:r>
          </w:p>
          <w:p w14:paraId="4945B917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BEE2961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002C7BC8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4AFEA865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2BDE143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科研条件</w:t>
            </w:r>
          </w:p>
          <w:p w14:paraId="0104B91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D6A532E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75789F77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45639F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4B9F0B5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 w14:paraId="6E23F406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 w14:paraId="5499C24E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 w14:paraId="1B34326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 w14:paraId="5B93526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 w14:paraId="443CDE6E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 w14:paraId="21A0B1BB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项目分工</w:t>
                  </w:r>
                </w:p>
              </w:tc>
            </w:tr>
            <w:tr w14:paraId="69E36254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1805BD00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4BD461DF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5BF72B3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1287EA4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04E3961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4BB4E7D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45ABA9A9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11AEA226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641731E3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60942552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5C08356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59E19DE5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5AC9BE45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60FFFBE1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46393021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3E4CADFC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2E36FFC7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EBF6119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3D0E6FA8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362CA382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70401EC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040609C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1FC635BF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</w:tbl>
          <w:p w14:paraId="7C1D4AFC"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C9AAC87">
            <w:pPr>
              <w:ind w:firstLine="480" w:firstLineChars="200"/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  <w:t>项目组负责人为正高职称，组员副高职称X人，中级职称X人，上述均具有XX学位，课题组平均年龄XX岁。</w:t>
            </w:r>
          </w:p>
          <w:p w14:paraId="1C3B3242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0DED935E">
      <w:pPr>
        <w:spacing w:line="360" w:lineRule="auto"/>
        <w:ind w:right="26"/>
        <w:jc w:val="center"/>
        <w:rPr>
          <w:rFonts w:hint="default" w:ascii="宋体" w:hAnsi="宋体" w:eastAsia="宋体" w:cs="Times New Roman"/>
          <w:b/>
          <w:bCs/>
          <w:color w:val="FF0000"/>
          <w:sz w:val="20"/>
          <w:szCs w:val="20"/>
          <w:lang w:val="en-US" w:eastAsia="zh-CN"/>
        </w:rPr>
      </w:pPr>
      <w:r>
        <w:rPr>
          <w:rFonts w:ascii="宋体" w:hAnsi="宋体" w:eastAsia="宋体" w:cs="Times New Roman"/>
          <w:szCs w:val="20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</w:rPr>
        <w:t>预算表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  <w:t>可根据实际情况填写）</w:t>
      </w:r>
    </w:p>
    <w:p w14:paraId="2EC97CB6"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 w14:paraId="1210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 w14:paraId="72EC72F6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 w14:paraId="74E20F2E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 w14:paraId="3823C952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 w14:paraId="376936DD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 w14:paraId="13A06DD4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合计</w:t>
            </w:r>
          </w:p>
        </w:tc>
      </w:tr>
      <w:tr w14:paraId="26EB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378BBC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 w14:paraId="0427AA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一、</w:t>
            </w:r>
            <w:r>
              <w:rPr>
                <w:rFonts w:ascii="宋体" w:hAnsi="宋体" w:eastAsia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 w14:paraId="1B7335BE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E3AB626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B827F9B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659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09F9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 w14:paraId="5E5A67A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 w14:paraId="3B940A3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2FB2921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985444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7C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CEC975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 w14:paraId="5D79D80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 w14:paraId="5BF6A7C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9F395D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5E387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4E3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9C3E14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 w14:paraId="4F5FE95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 w14:paraId="6C321C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653FA8F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51082F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842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BDF974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 w14:paraId="6D69798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 w14:paraId="2AA6810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A455E2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82E69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C49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66976CCC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 w14:paraId="2B57F160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 w14:paraId="73D8299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5EC776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5F5CB7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1ED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D50836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 w14:paraId="612A2D7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 w14:paraId="7C25CF7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173AB034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EB151C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3CF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012F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 w14:paraId="484E911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  <w:r>
              <w:rPr>
                <w:rFonts w:ascii="宋体" w:hAnsi="宋体" w:eastAsia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 w14:paraId="7E7B562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11654B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4D383C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730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A2B8F9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 w14:paraId="2ED21E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  <w:r>
              <w:rPr>
                <w:rFonts w:ascii="宋体" w:hAnsi="宋体" w:eastAsia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 w14:paraId="6A0DEBF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6E077E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AE86F6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B68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8C99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 w14:paraId="7C646383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  <w:r>
              <w:rPr>
                <w:rFonts w:ascii="宋体" w:hAnsi="宋体" w:eastAsia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 w14:paraId="59E9487B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7F39C0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2C195302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1D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246D2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 w14:paraId="6BACE76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  <w:r>
              <w:rPr>
                <w:rFonts w:ascii="宋体" w:hAnsi="宋体" w:eastAsia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 w14:paraId="369049B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05FCED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DBE7C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028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E982ED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 w14:paraId="7D96B6D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  <w:r>
              <w:rPr>
                <w:rFonts w:ascii="宋体" w:hAnsi="宋体" w:eastAsia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 w14:paraId="13A3DAA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F91487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B266BE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32F0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DC5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 w14:paraId="73969F3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</w:t>
            </w:r>
            <w:r>
              <w:rPr>
                <w:rFonts w:ascii="宋体" w:hAnsi="宋体" w:eastAsia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 w14:paraId="166D3EB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356122C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5F9A7BE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AC50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AAB8BA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 w14:paraId="0183AAEE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 w14:paraId="5DDFE3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CD483D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C0E8D8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4F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ADFE5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2BBC14CF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85CB18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4DA17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4D6E18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B3D7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173409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5FAAB34B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7215EE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A5D394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32E203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41CA59DA">
      <w:pPr>
        <w:rPr>
          <w:rFonts w:ascii="宋体" w:hAnsi="宋体" w:eastAsia="宋体" w:cs="Times New Roman"/>
          <w:szCs w:val="20"/>
        </w:rPr>
      </w:pPr>
    </w:p>
    <w:p w14:paraId="4C78E01C">
      <w:pPr>
        <w:rPr>
          <w:rFonts w:ascii="宋体" w:hAnsi="宋体" w:eastAsia="宋体" w:cs="Times New Roman"/>
          <w:szCs w:val="20"/>
        </w:rPr>
      </w:pPr>
    </w:p>
    <w:p w14:paraId="1F72F449">
      <w:pPr>
        <w:rPr>
          <w:rFonts w:ascii="宋体" w:hAnsi="宋体" w:eastAsia="宋体" w:cs="Times New Roman"/>
          <w:szCs w:val="20"/>
        </w:rPr>
      </w:pPr>
    </w:p>
    <w:p w14:paraId="4AA6FBCE">
      <w:pPr>
        <w:spacing w:line="360" w:lineRule="auto"/>
        <w:rPr>
          <w:rFonts w:ascii="宋体" w:hAnsi="宋体" w:eastAsia="宋体" w:cs="Times New Roman"/>
          <w:sz w:val="32"/>
          <w:szCs w:val="32"/>
        </w:rPr>
      </w:pPr>
    </w:p>
    <w:p w14:paraId="40D20314">
      <w:pPr>
        <w:rPr>
          <w:rFonts w:ascii="宋体" w:hAnsi="宋体" w:eastAsia="宋体" w:cs="Times New Roman"/>
          <w:sz w:val="32"/>
          <w:szCs w:val="32"/>
        </w:rPr>
      </w:pPr>
    </w:p>
    <w:p w14:paraId="5A799529">
      <w:pPr>
        <w:rPr>
          <w:rFonts w:ascii="宋体" w:hAnsi="宋体" w:eastAsia="宋体" w:cs="Times New Roman"/>
          <w:sz w:val="32"/>
          <w:szCs w:val="32"/>
        </w:rPr>
      </w:pPr>
    </w:p>
    <w:p w14:paraId="683DD426">
      <w:pPr>
        <w:rPr>
          <w:rFonts w:ascii="宋体" w:hAnsi="宋体" w:eastAsia="宋体" w:cs="Times New Roman"/>
          <w:sz w:val="32"/>
          <w:szCs w:val="32"/>
        </w:rPr>
      </w:pPr>
    </w:p>
    <w:p w14:paraId="70937300">
      <w:pPr>
        <w:rPr>
          <w:rFonts w:ascii="宋体" w:hAnsi="宋体" w:eastAsia="宋体" w:cs="Times New Roman"/>
          <w:sz w:val="32"/>
          <w:szCs w:val="32"/>
        </w:rPr>
      </w:pPr>
    </w:p>
    <w:p w14:paraId="3C1299A6">
      <w:pPr>
        <w:rPr>
          <w:rFonts w:ascii="宋体" w:hAnsi="宋体" w:eastAsia="宋体" w:cs="Times New Roman"/>
          <w:sz w:val="32"/>
          <w:szCs w:val="32"/>
        </w:rPr>
      </w:pPr>
    </w:p>
    <w:p w14:paraId="04194A16"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g1YzRiN2M2YWMyODcyYTlhZDRjZWFhNTRiMWEifQ=="/>
  </w:docVars>
  <w:rsids>
    <w:rsidRoot w:val="003931D9"/>
    <w:rsid w:val="002D648A"/>
    <w:rsid w:val="002E0E6A"/>
    <w:rsid w:val="00317AF3"/>
    <w:rsid w:val="003931D9"/>
    <w:rsid w:val="00407FF1"/>
    <w:rsid w:val="006432BE"/>
    <w:rsid w:val="006E0C35"/>
    <w:rsid w:val="008D6F91"/>
    <w:rsid w:val="0099655B"/>
    <w:rsid w:val="00AA07F2"/>
    <w:rsid w:val="00B11A91"/>
    <w:rsid w:val="00C63CDA"/>
    <w:rsid w:val="27E34C5C"/>
    <w:rsid w:val="30563136"/>
    <w:rsid w:val="543F4CE6"/>
    <w:rsid w:val="7515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804</Words>
  <Characters>882</Characters>
  <Lines>10</Lines>
  <Paragraphs>2</Paragraphs>
  <TotalTime>34</TotalTime>
  <ScaleCrop>false</ScaleCrop>
  <LinksUpToDate>false</LinksUpToDate>
  <CharactersWithSpaces>1054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徐敬东</cp:lastModifiedBy>
  <dcterms:modified xsi:type="dcterms:W3CDTF">2024-08-20T01:27:30Z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A01DCBC2B1FF49B8863EF96CBAF68FBC_13</vt:lpwstr>
  </property>
</Properties>
</file>